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34512F5C" w14:textId="751239C1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61D75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61D75">
        <w:rPr>
          <w:rFonts w:ascii="Times New Roman" w:hAnsi="Times New Roman" w:cs="Times New Roman"/>
          <w:bCs/>
          <w:sz w:val="24"/>
          <w:szCs w:val="20"/>
        </w:rPr>
        <w:t>44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9013F5">
        <w:rPr>
          <w:rFonts w:ascii="Times New Roman" w:hAnsi="Times New Roman" w:cs="Times New Roman"/>
          <w:bCs/>
          <w:sz w:val="24"/>
          <w:szCs w:val="20"/>
        </w:rPr>
        <w:t>6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7A0B552B" w14:textId="77777777"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CF4171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6D0E5866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5A6244C7" w14:textId="3E8914C4"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9013F5" w:rsidRPr="00ED3D66">
        <w:rPr>
          <w:rFonts w:ascii="Times New Roman" w:hAnsi="Times New Roman" w:cs="Times New Roman"/>
          <w:b/>
          <w:szCs w:val="24"/>
        </w:rPr>
        <w:t>2</w:t>
      </w:r>
      <w:r w:rsidR="00B22D6A" w:rsidRPr="00ED3D66">
        <w:rPr>
          <w:rFonts w:ascii="Times New Roman" w:hAnsi="Times New Roman" w:cs="Times New Roman"/>
          <w:b/>
          <w:bCs/>
          <w:szCs w:val="24"/>
        </w:rPr>
        <w:t>8</w:t>
      </w:r>
      <w:r w:rsidR="008D77F2" w:rsidRPr="00ED3D66">
        <w:rPr>
          <w:rFonts w:ascii="Times New Roman" w:hAnsi="Times New Roman" w:cs="Times New Roman"/>
          <w:b/>
          <w:bCs/>
          <w:szCs w:val="24"/>
        </w:rPr>
        <w:t>.</w:t>
      </w:r>
      <w:r w:rsidR="003C6EA3" w:rsidRPr="00ED3D66">
        <w:rPr>
          <w:rFonts w:ascii="Times New Roman" w:hAnsi="Times New Roman" w:cs="Times New Roman"/>
          <w:b/>
          <w:bCs/>
          <w:szCs w:val="24"/>
        </w:rPr>
        <w:t>1</w:t>
      </w:r>
      <w:r w:rsidR="009013F5">
        <w:rPr>
          <w:rFonts w:ascii="Times New Roman" w:hAnsi="Times New Roman" w:cs="Times New Roman"/>
          <w:b/>
          <w:bCs/>
          <w:szCs w:val="24"/>
        </w:rPr>
        <w:t>2</w:t>
      </w:r>
      <w:r w:rsidR="00DD1431" w:rsidRPr="004C312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161D75" w:rsidRPr="004C312F">
        <w:rPr>
          <w:rFonts w:ascii="Times New Roman" w:hAnsi="Times New Roman" w:cs="Times New Roman"/>
          <w:b/>
          <w:bCs/>
          <w:szCs w:val="24"/>
        </w:rPr>
        <w:t>3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B22D6A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9013F5">
        <w:rPr>
          <w:rFonts w:ascii="Times New Roman" w:hAnsi="Times New Roman" w:cs="Times New Roman"/>
          <w:b/>
          <w:bCs/>
          <w:szCs w:val="24"/>
        </w:rPr>
        <w:t>4</w:t>
      </w:r>
      <w:r w:rsidR="009013F5" w:rsidRPr="009013F5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B22D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06F56CB9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1058B44D" w14:textId="77777777"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99F34" w14:textId="2C73913D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zapisovateľa a overovateľa zápisnice</w:t>
      </w:r>
    </w:p>
    <w:p w14:paraId="2A2D4E55" w14:textId="77777777"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22CE73" w14:textId="77777777"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bookmarkStart w:id="0" w:name="_GoBack"/>
      <w:bookmarkEnd w:id="0"/>
    </w:p>
    <w:p w14:paraId="7D56D4C3" w14:textId="5EDF1233"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013F5">
        <w:rPr>
          <w:rFonts w:ascii="Times New Roman" w:hAnsi="Times New Roman"/>
          <w:b/>
          <w:bCs/>
          <w:sz w:val="28"/>
          <w:szCs w:val="28"/>
          <w:lang w:eastAsia="sk-SK"/>
        </w:rPr>
        <w:t>33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072D2585" w14:textId="77777777"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A05095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E4497B6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14:paraId="087D0F0A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14:paraId="40B6B8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14:paraId="3CBE52EF" w14:textId="17C27D8E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9013F5">
        <w:rPr>
          <w:rFonts w:ascii="Times New Roman" w:hAnsi="Times New Roman"/>
          <w:iCs/>
          <w:sz w:val="24"/>
          <w:szCs w:val="24"/>
          <w:lang w:eastAsia="sk-SK"/>
        </w:rPr>
        <w:t>3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14:paraId="6C8080B9" w14:textId="063B823C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9013F5">
        <w:rPr>
          <w:rFonts w:ascii="Times New Roman" w:hAnsi="Times New Roman"/>
          <w:iCs/>
          <w:sz w:val="24"/>
          <w:szCs w:val="24"/>
          <w:lang w:eastAsia="sk-SK"/>
        </w:rPr>
        <w:t>2</w:t>
      </w:r>
    </w:p>
    <w:p w14:paraId="18D73A9C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13F040D3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B.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14:paraId="02F3A371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14:paraId="57D1CFC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14:paraId="271D3288" w14:textId="77777777"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26285417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101599" w14:paraId="498AA8A2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1" w14:textId="7CA0327E" w:rsidR="00101599" w:rsidRPr="00015314" w:rsidRDefault="009013F5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F66" w14:textId="421584FD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</w:p>
        </w:tc>
      </w:tr>
      <w:tr w:rsidR="00101599" w14:paraId="0BAD096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C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06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D3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5DC35698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A2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50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37E68E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054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AB3" w14:textId="1D24DFF3" w:rsidR="00101599" w:rsidRDefault="009013F5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1A" w14:textId="48224C31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 w:rsidR="009013F5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</w:tbl>
    <w:p w14:paraId="638BFAC7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C20845B" w14:textId="77777777"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5682454A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EA9047E" w14:textId="66A2240C"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="00B22D6A">
        <w:rPr>
          <w:rFonts w:ascii="Times New Roman" w:hAnsi="Times New Roman"/>
          <w:i/>
          <w:sz w:val="24"/>
          <w:szCs w:val="24"/>
        </w:rPr>
        <w:t>8</w:t>
      </w:r>
      <w:r w:rsidR="003C6EA3">
        <w:rPr>
          <w:rFonts w:ascii="Times New Roman" w:hAnsi="Times New Roman"/>
          <w:i/>
          <w:sz w:val="24"/>
          <w:szCs w:val="24"/>
        </w:rPr>
        <w:t>.1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4C312F">
        <w:rPr>
          <w:rFonts w:ascii="Times New Roman" w:hAnsi="Times New Roman"/>
          <w:i/>
          <w:sz w:val="24"/>
          <w:szCs w:val="24"/>
        </w:rPr>
        <w:t>3</w:t>
      </w:r>
    </w:p>
    <w:p w14:paraId="151E4319" w14:textId="77777777"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500CA15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63B7" w14:textId="77777777"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F4663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14D0" w14:textId="334B7B30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3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Schválenie programu rokovania</w:t>
      </w:r>
    </w:p>
    <w:p w14:paraId="56D74907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C1966BD" w14:textId="1F6C0B80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013F5">
        <w:rPr>
          <w:rFonts w:ascii="Times New Roman" w:hAnsi="Times New Roman"/>
          <w:b/>
          <w:bCs/>
          <w:sz w:val="28"/>
          <w:szCs w:val="28"/>
          <w:lang w:eastAsia="sk-SK"/>
        </w:rPr>
        <w:t>34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1587284B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D219198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BDB77F2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D953EF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14:paraId="619DE246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14:paraId="5F299FB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6F2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95C" w14:textId="42FC313E" w:rsidR="00101599" w:rsidRPr="00015314" w:rsidRDefault="009013F5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1D" w14:textId="2BDE8369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</w:p>
        </w:tc>
      </w:tr>
      <w:tr w:rsidR="00101599" w14:paraId="63AD90A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8E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5C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2A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6D87382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32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5B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3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081EABD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A1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D35" w14:textId="10320B0B" w:rsidR="00101599" w:rsidRDefault="009013F5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210" w14:textId="45E19776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 w:rsidR="009013F5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</w:tbl>
    <w:p w14:paraId="76C80B10" w14:textId="1F1002DB" w:rsidR="00101599" w:rsidRDefault="00101599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735D6D97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2423D5A" w14:textId="696EE0C9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="00B22D6A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3C6EA3">
        <w:rPr>
          <w:rFonts w:ascii="Times New Roman" w:hAnsi="Times New Roman"/>
          <w:i/>
          <w:sz w:val="24"/>
          <w:szCs w:val="24"/>
        </w:rPr>
        <w:t>1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22389D82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D70902" w14:textId="21E1B3ED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F457D92" w14:textId="77777777" w:rsidR="00B22D6A" w:rsidRDefault="00B22D6A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C750AF6" w14:textId="42BF1C0D" w:rsidR="003C6EA3" w:rsidRPr="009013F5" w:rsidRDefault="003C6EA3" w:rsidP="0073366B">
      <w:pPr>
        <w:pStyle w:val="Bezriadkovani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="00B22D6A"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Pr="009013F5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 xml:space="preserve">- </w:t>
      </w:r>
      <w:r w:rsidR="009013F5" w:rsidRPr="009013F5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návrhu rozpočtu na rok 202</w:t>
      </w:r>
      <w:r w:rsidR="009013F5" w:rsidRPr="009013F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132741C" w14:textId="0476D360" w:rsidR="003C6EA3" w:rsidRDefault="003C6EA3" w:rsidP="003C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B22D6A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9013F5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579D097F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82373C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48DDA6E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1017B6F" w14:textId="44CABCCE" w:rsidR="003C6EA3" w:rsidRDefault="009013F5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Predložený návrh rozpočtu na rok 2024</w:t>
      </w:r>
    </w:p>
    <w:p w14:paraId="60E94A7B" w14:textId="77777777" w:rsidR="003C6EA3" w:rsidRDefault="003C6EA3" w:rsidP="003C6E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3C6EA3" w14:paraId="4F3A6A6E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5F2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905" w14:textId="02D6B9DB" w:rsidR="003C6EA3" w:rsidRPr="00015314" w:rsidRDefault="009013F5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1" w14:textId="6DF069DF" w:rsidR="003C6EA3" w:rsidRDefault="003C6EA3" w:rsidP="0026461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</w:p>
        </w:tc>
      </w:tr>
      <w:tr w:rsidR="003C6EA3" w14:paraId="47733E41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92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D1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7DE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1A994CD7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B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E1B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E0C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24B4A2C4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9CB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54" w14:textId="03C1259D" w:rsidR="003C6EA3" w:rsidRDefault="009013F5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07" w14:textId="23BE31CD" w:rsidR="003C6EA3" w:rsidRPr="0050141C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 w:rsidR="009013F5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</w:tbl>
    <w:p w14:paraId="373437EB" w14:textId="6D655D9A" w:rsidR="003C6EA3" w:rsidRDefault="003C6EA3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0837518F" w14:textId="2A8E7BE8" w:rsidR="003C6EA3" w:rsidRPr="00C25F1B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4D409B50" w14:textId="4E0791F4" w:rsidR="003C6EA3" w:rsidRPr="00C25F1B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="00B22D6A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42932707" w14:textId="77777777" w:rsidR="003C6EA3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BF78DE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73A5E1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2003425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1D24F93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6504F11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B21897E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6E125BA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7D14744" w14:textId="38ABF694" w:rsidR="009013F5" w:rsidRDefault="009013F5" w:rsidP="0090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12A7DAA4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B16769D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65B2DB6" w14:textId="767113EE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2F58F5C" w14:textId="751560D0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B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b e r i e    n a    v e d o m i e</w:t>
      </w:r>
    </w:p>
    <w:p w14:paraId="0286E064" w14:textId="7362C62A" w:rsidR="009013F5" w:rsidRPr="009013F5" w:rsidRDefault="009013F5" w:rsidP="009013F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13F5">
        <w:rPr>
          <w:rFonts w:ascii="Times New Roman" w:hAnsi="Times New Roman"/>
          <w:sz w:val="24"/>
          <w:szCs w:val="24"/>
        </w:rPr>
        <w:t xml:space="preserve">Viacročný rozpočet na rok y2024 a 2025 </w:t>
      </w:r>
    </w:p>
    <w:p w14:paraId="06E6138D" w14:textId="38A3E4A2" w:rsidR="009013F5" w:rsidRDefault="009013F5" w:rsidP="009013F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013F5" w14:paraId="0C98566F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D03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D0B" w14:textId="77777777" w:rsidR="009013F5" w:rsidRPr="00015314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0D8" w14:textId="77777777" w:rsidR="009013F5" w:rsidRDefault="009013F5" w:rsidP="00B1220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</w:p>
        </w:tc>
      </w:tr>
      <w:tr w:rsidR="009013F5" w14:paraId="29344288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C6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DF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EA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2FA0B0D6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2A8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60E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7FA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113E64B9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25D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B4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550" w14:textId="77777777" w:rsidR="009013F5" w:rsidRPr="0050141C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</w:tbl>
    <w:p w14:paraId="21AACBB3" w14:textId="77777777" w:rsidR="009013F5" w:rsidRDefault="009013F5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3055583D" w14:textId="77777777" w:rsidR="009013F5" w:rsidRPr="00C25F1B" w:rsidRDefault="009013F5" w:rsidP="009013F5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526D734" w14:textId="77777777" w:rsidR="009013F5" w:rsidRPr="00C25F1B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28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4E1AC4D3" w14:textId="77777777" w:rsidR="009013F5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64ECBC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3BF61D0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73953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F34C44A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42467B7" w14:textId="0D8AE3D3" w:rsidR="00B22D6A" w:rsidRPr="0035190E" w:rsidRDefault="00101599" w:rsidP="00B22D6A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D3D66" w:rsidRPr="003074E0">
        <w:rPr>
          <w:rFonts w:ascii="Times New Roman" w:hAnsi="Times New Roman" w:cs="Times New Roman"/>
          <w:b/>
          <w:sz w:val="24"/>
          <w:u w:val="single"/>
        </w:rPr>
        <w:t>6.4.Informačný systéme – na správu registratúry</w:t>
      </w:r>
    </w:p>
    <w:p w14:paraId="70FF48B5" w14:textId="33ABD224" w:rsidR="00101599" w:rsidRPr="003C6EA3" w:rsidRDefault="00101599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C9548B5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6131275" w14:textId="1548BC31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B22D6A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ED3D66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34B7F0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F7F974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CDC5A9D" w14:textId="6FC7F4C6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. </w:t>
      </w:r>
      <w:r w:rsidR="00B22D6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s c h v a ľ u j e</w:t>
      </w:r>
    </w:p>
    <w:p w14:paraId="7A97C0EB" w14:textId="7380DEB2" w:rsidR="00ED3D66" w:rsidRPr="003074E0" w:rsidRDefault="00ED3D66" w:rsidP="00ED3D66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ED3D66">
        <w:rPr>
          <w:rFonts w:ascii="Times New Roman" w:hAnsi="Times New Roman" w:cs="Times New Roman"/>
          <w:sz w:val="24"/>
        </w:rPr>
        <w:t xml:space="preserve">Firmu pre Elektronickú registratúru v obci Tuhrina s jej cenovou ponukou - </w:t>
      </w:r>
      <w:r w:rsidRPr="00ED3D66">
        <w:rPr>
          <w:rFonts w:ascii="Times New Roman" w:hAnsi="Times New Roman" w:cs="Times New Roman"/>
          <w:b/>
          <w:sz w:val="24"/>
        </w:rPr>
        <w:t>A.V.I.S</w:t>
      </w:r>
      <w:r w:rsidRPr="003074E0">
        <w:rPr>
          <w:rFonts w:ascii="Times New Roman" w:hAnsi="Times New Roman" w:cs="Times New Roman"/>
          <w:sz w:val="24"/>
        </w:rPr>
        <w:t xml:space="preserve"> – IIS MIS – Elektronická registratúra , verzia 9</w:t>
      </w:r>
    </w:p>
    <w:p w14:paraId="665CE39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149530E4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14:paraId="7F1B1EF0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646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1DC" w14:textId="4AC2CE9C" w:rsidR="00101599" w:rsidRPr="00015314" w:rsidRDefault="00ED3D66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DD" w14:textId="6181E214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Peter Ferko, Štefan Ferko, 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</w:p>
        </w:tc>
      </w:tr>
      <w:tr w:rsidR="00101599" w14:paraId="0E52C40E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C3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4C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B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50FB245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1F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8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9D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8DE7EC3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45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18A" w14:textId="00006B15" w:rsidR="00101599" w:rsidRDefault="00ED3D66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3E" w14:textId="3130C910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 w:rsidR="00ED3D66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</w:tbl>
    <w:p w14:paraId="5AB1AD25" w14:textId="77777777"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6D4C4805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2273D105" w14:textId="77777777"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50266131" w14:textId="165AF961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ED3D66">
        <w:rPr>
          <w:rFonts w:ascii="Times New Roman" w:hAnsi="Times New Roman"/>
          <w:i/>
          <w:sz w:val="24"/>
          <w:szCs w:val="24"/>
        </w:rPr>
        <w:t>2</w:t>
      </w:r>
      <w:r w:rsidR="00B22D6A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3C6EA3">
        <w:rPr>
          <w:rFonts w:ascii="Times New Roman" w:hAnsi="Times New Roman"/>
          <w:i/>
          <w:sz w:val="24"/>
          <w:szCs w:val="24"/>
        </w:rPr>
        <w:t>1</w:t>
      </w:r>
      <w:r w:rsidR="00ED3D66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C1E5F">
        <w:rPr>
          <w:rFonts w:ascii="Times New Roman" w:hAnsi="Times New Roman"/>
          <w:i/>
          <w:sz w:val="24"/>
          <w:szCs w:val="24"/>
        </w:rPr>
        <w:t>3</w:t>
      </w:r>
    </w:p>
    <w:p w14:paraId="6B6B6D5D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5C988B1" w14:textId="77777777" w:rsidR="00B22D6A" w:rsidRPr="00C25F1B" w:rsidRDefault="00B22D6A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B22D6A" w:rsidRPr="00C25F1B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6EA3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013F5"/>
    <w:rsid w:val="00924FFB"/>
    <w:rsid w:val="00930C00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F0CA7"/>
    <w:rsid w:val="00EF4732"/>
    <w:rsid w:val="00F10BD4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A950-AC45-4A21-9D93-1B06AC0D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143</cp:revision>
  <cp:lastPrinted>2024-01-03T13:34:00Z</cp:lastPrinted>
  <dcterms:created xsi:type="dcterms:W3CDTF">2021-08-03T12:06:00Z</dcterms:created>
  <dcterms:modified xsi:type="dcterms:W3CDTF">2024-01-03T13:36:00Z</dcterms:modified>
</cp:coreProperties>
</file>